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FC" w:rsidRDefault="00C64053">
      <w:r>
        <w:t>See the Koala exhibit</w:t>
      </w:r>
      <w:bookmarkStart w:id="0" w:name="_GoBack"/>
      <w:bookmarkEnd w:id="0"/>
    </w:p>
    <w:sectPr w:rsidR="0053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53"/>
    <w:rsid w:val="005322FC"/>
    <w:rsid w:val="00C6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2013-02-20T02:34:00Z</dcterms:created>
  <dcterms:modified xsi:type="dcterms:W3CDTF">2013-02-20T02:35:00Z</dcterms:modified>
</cp:coreProperties>
</file>